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6582E" w:rsidRPr="00634850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605" w:rsidRPr="0063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ракелян </w:t>
      </w:r>
      <w:proofErr w:type="spellStart"/>
      <w:r w:rsidR="00CF6605" w:rsidRPr="0063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Кнарик</w:t>
      </w:r>
      <w:proofErr w:type="spellEnd"/>
      <w:r w:rsidR="00CF6605" w:rsidRPr="0063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6605" w:rsidRPr="00634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Гайковна</w:t>
      </w:r>
      <w:proofErr w:type="spellEnd"/>
    </w:p>
    <w:p w:rsidR="00700953" w:rsidRPr="00634850" w:rsidRDefault="00CF6605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bookmarkStart w:id="0" w:name="_Hlk138677059"/>
      <w:r w:rsidRPr="00634850">
        <w:rPr>
          <w:rFonts w:ascii="Times New Roman" w:hAnsi="Times New Roman" w:cs="Times New Roman"/>
          <w:sz w:val="24"/>
          <w:szCs w:val="24"/>
        </w:rPr>
        <w:t>Колупаев Елисей Дмитриевич</w:t>
      </w:r>
      <w:bookmarkEnd w:id="0"/>
    </w:p>
    <w:p w:rsidR="00AE7972" w:rsidRPr="00634850" w:rsidRDefault="00CF6605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Казакова Дарья Александровна</w:t>
      </w:r>
    </w:p>
    <w:p w:rsidR="00700953" w:rsidRPr="00634850" w:rsidRDefault="00CF6605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Кулаев Владислав Сергеевич</w:t>
      </w:r>
    </w:p>
    <w:p w:rsidR="00AE7972" w:rsidRPr="00634850" w:rsidRDefault="001254D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Лукьянов Никита Андреевич</w:t>
      </w:r>
    </w:p>
    <w:p w:rsidR="001811D2" w:rsidRPr="00634850" w:rsidRDefault="001254D4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Николенко Анастасия Алексеевна</w:t>
      </w:r>
    </w:p>
    <w:p w:rsidR="00AE7972" w:rsidRPr="0085513C" w:rsidRDefault="00AE7972" w:rsidP="00AE7972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811D2" w:rsidRPr="001254D4" w:rsidRDefault="001254D4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 w:rsidR="001254D4"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 w:rsidR="001254D4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9B4BF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Дарья Игоревна</w:t>
      </w:r>
    </w:p>
    <w:p w:rsidR="009B4BF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 Владислав Алексеевич</w:t>
      </w:r>
    </w:p>
    <w:p w:rsidR="009B4BF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Горобец Анастасия Евгеньевна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Бондович</w:t>
      </w:r>
      <w:proofErr w:type="spellEnd"/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Дурасов Марк Юрьевич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Деева София Андреевна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Умидовна</w:t>
      </w:r>
      <w:proofErr w:type="spellEnd"/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Карханов Владислав Александрович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Карденас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r w:rsidR="00531A03">
        <w:rPr>
          <w:rFonts w:ascii="Times New Roman" w:hAnsi="Times New Roman" w:cs="Times New Roman"/>
          <w:sz w:val="24"/>
          <w:szCs w:val="24"/>
        </w:rPr>
        <w:t>ландо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="00531A0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лович</w:t>
      </w:r>
      <w:proofErr w:type="spellEnd"/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</w:t>
      </w:r>
      <w:r w:rsidR="004E68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ина Анастасия Сергеевна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Лозбичев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Александрович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Митягина Анастасия Евгеньевна?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Ревун Арсений Ильич?</w:t>
      </w:r>
    </w:p>
    <w:p w:rsidR="00E80591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Дарья Сергеевна</w:t>
      </w:r>
    </w:p>
    <w:p w:rsidR="001811D2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Анна Александровна</w:t>
      </w:r>
    </w:p>
    <w:p w:rsidR="008D0B0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Екатерина Дмитриевна</w:t>
      </w:r>
    </w:p>
    <w:p w:rsidR="008D0B0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Сергеевич?</w:t>
      </w:r>
    </w:p>
    <w:p w:rsidR="008D0B0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Сатина Анастасия Витальевна</w:t>
      </w:r>
    </w:p>
    <w:p w:rsidR="008D0B06" w:rsidRDefault="008D0B06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902EEE">
        <w:rPr>
          <w:rFonts w:ascii="Times New Roman" w:hAnsi="Times New Roman" w:cs="Times New Roman"/>
          <w:b/>
          <w:sz w:val="28"/>
          <w:szCs w:val="28"/>
        </w:rPr>
        <w:t>Художественному руководителю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: Лаптеву Ю.К. (заочная 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902EEE" w:rsidRPr="00634850" w:rsidRDefault="00902EEE" w:rsidP="00902EE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Краснова Кристина Александровна</w:t>
      </w:r>
    </w:p>
    <w:p w:rsidR="00902EEE" w:rsidRPr="00634850" w:rsidRDefault="00902EEE" w:rsidP="00902EE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Масленникова Дарья Дмитриевна</w:t>
      </w:r>
    </w:p>
    <w:p w:rsidR="00902EEE" w:rsidRPr="00634850" w:rsidRDefault="00902EEE" w:rsidP="00902EE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50">
        <w:rPr>
          <w:rFonts w:ascii="Times New Roman" w:hAnsi="Times New Roman" w:cs="Times New Roman"/>
          <w:sz w:val="24"/>
          <w:szCs w:val="24"/>
        </w:rPr>
        <w:t>Смыковский</w:t>
      </w:r>
      <w:proofErr w:type="spellEnd"/>
      <w:r w:rsidRPr="00634850">
        <w:rPr>
          <w:rFonts w:ascii="Times New Roman" w:hAnsi="Times New Roman" w:cs="Times New Roman"/>
          <w:sz w:val="24"/>
          <w:szCs w:val="24"/>
        </w:rPr>
        <w:t xml:space="preserve"> Дмитрий Валерьевич</w:t>
      </w:r>
    </w:p>
    <w:p w:rsidR="00902EEE" w:rsidRPr="00634850" w:rsidRDefault="00902EEE" w:rsidP="00902EE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4850">
        <w:rPr>
          <w:rFonts w:ascii="Times New Roman" w:hAnsi="Times New Roman" w:cs="Times New Roman"/>
          <w:sz w:val="24"/>
          <w:szCs w:val="24"/>
        </w:rPr>
        <w:t>Савельев Петр Евгеньевич</w:t>
      </w:r>
    </w:p>
    <w:p w:rsidR="00902EEE" w:rsidRPr="00634850" w:rsidRDefault="00902EEE" w:rsidP="00902EE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50">
        <w:rPr>
          <w:rFonts w:ascii="Times New Roman" w:hAnsi="Times New Roman" w:cs="Times New Roman"/>
          <w:sz w:val="24"/>
          <w:szCs w:val="24"/>
        </w:rPr>
        <w:t>Фистов</w:t>
      </w:r>
      <w:proofErr w:type="spellEnd"/>
      <w:r w:rsidRPr="00634850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1A0A6E" w:rsidRPr="001A0A6E" w:rsidRDefault="001A0A6E" w:rsidP="001A0A6E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902EEE">
        <w:rPr>
          <w:rFonts w:ascii="Times New Roman" w:hAnsi="Times New Roman" w:cs="Times New Roman"/>
          <w:b/>
          <w:sz w:val="28"/>
          <w:szCs w:val="28"/>
        </w:rPr>
        <w:t>Рек</w:t>
      </w:r>
      <w:r>
        <w:rPr>
          <w:rFonts w:ascii="Times New Roman" w:hAnsi="Times New Roman" w:cs="Times New Roman"/>
          <w:b/>
          <w:sz w:val="28"/>
          <w:szCs w:val="28"/>
        </w:rPr>
        <w:t>омендованы на экзамен:</w:t>
      </w: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Художественному руководителю: Лаптев</w:t>
      </w:r>
      <w:r w:rsidR="001A0A6E">
        <w:rPr>
          <w:rFonts w:ascii="Times New Roman" w:hAnsi="Times New Roman" w:cs="Times New Roman"/>
          <w:b/>
          <w:sz w:val="28"/>
          <w:szCs w:val="28"/>
        </w:rPr>
        <w:t xml:space="preserve"> Ю.К. (заочная форма </w:t>
      </w:r>
      <w:proofErr w:type="spellStart"/>
      <w:r w:rsidR="001A0A6E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1A0A6E">
        <w:rPr>
          <w:rFonts w:ascii="Times New Roman" w:hAnsi="Times New Roman" w:cs="Times New Roman"/>
          <w:b/>
          <w:sz w:val="28"/>
          <w:szCs w:val="28"/>
        </w:rPr>
        <w:t>)</w:t>
      </w:r>
    </w:p>
    <w:p w:rsidR="00C1288F" w:rsidRPr="00634850" w:rsidRDefault="001A0A6E" w:rsidP="00C1288F">
      <w:pPr>
        <w:pStyle w:val="a6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Афонина Мария Вячеславовна</w:t>
      </w:r>
    </w:p>
    <w:sectPr w:rsidR="00C1288F" w:rsidRPr="00634850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32815"/>
    <w:rsid w:val="0006201B"/>
    <w:rsid w:val="00102ADB"/>
    <w:rsid w:val="001254D4"/>
    <w:rsid w:val="00144B4B"/>
    <w:rsid w:val="001811D2"/>
    <w:rsid w:val="001865F7"/>
    <w:rsid w:val="00196576"/>
    <w:rsid w:val="001A0A6E"/>
    <w:rsid w:val="002010A0"/>
    <w:rsid w:val="00275E99"/>
    <w:rsid w:val="003570CE"/>
    <w:rsid w:val="00377AE3"/>
    <w:rsid w:val="003B0A5E"/>
    <w:rsid w:val="0043680C"/>
    <w:rsid w:val="004964D0"/>
    <w:rsid w:val="004E68E0"/>
    <w:rsid w:val="00531A03"/>
    <w:rsid w:val="005B4A2F"/>
    <w:rsid w:val="00613E0D"/>
    <w:rsid w:val="00634850"/>
    <w:rsid w:val="00655A62"/>
    <w:rsid w:val="006A3DE4"/>
    <w:rsid w:val="006D2BB2"/>
    <w:rsid w:val="00700953"/>
    <w:rsid w:val="0074062D"/>
    <w:rsid w:val="00812D15"/>
    <w:rsid w:val="0084415A"/>
    <w:rsid w:val="0085513C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F305D"/>
    <w:rsid w:val="00A242E9"/>
    <w:rsid w:val="00A52A94"/>
    <w:rsid w:val="00A840DF"/>
    <w:rsid w:val="00A8737B"/>
    <w:rsid w:val="00AE7972"/>
    <w:rsid w:val="00AF40ED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E2B11"/>
    <w:rsid w:val="00CF6605"/>
    <w:rsid w:val="00DB5335"/>
    <w:rsid w:val="00E6582E"/>
    <w:rsid w:val="00E80591"/>
    <w:rsid w:val="00EA173F"/>
    <w:rsid w:val="00ED339E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cp:lastPrinted>2023-05-15T11:16:00Z</cp:lastPrinted>
  <dcterms:created xsi:type="dcterms:W3CDTF">2023-06-26T11:23:00Z</dcterms:created>
  <dcterms:modified xsi:type="dcterms:W3CDTF">2023-06-26T11:41:00Z</dcterms:modified>
</cp:coreProperties>
</file>